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402" w:rsidRDefault="00871402" w:rsidP="00871402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871402" w:rsidRDefault="00871402" w:rsidP="00871402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871402" w:rsidRDefault="00EB4623" w:rsidP="00871402">
      <w:pPr>
        <w:pStyle w:val="Header"/>
        <w:jc w:val="both"/>
        <w:rPr>
          <w:rFonts w:ascii="Bookman Old Style" w:hAnsi="Bookman Old Style"/>
          <w:b/>
          <w:sz w:val="38"/>
        </w:rPr>
      </w:pPr>
      <w:r w:rsidRPr="00EB462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871402" w:rsidRDefault="00871402" w:rsidP="00871402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871402" w:rsidRDefault="00871402" w:rsidP="00871402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871402" w:rsidRDefault="00871402" w:rsidP="00871402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871402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871402" w:rsidRDefault="00871402" w:rsidP="00871402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871402" w:rsidRDefault="00871402" w:rsidP="00871402">
      <w:pPr>
        <w:rPr>
          <w:rFonts w:ascii="Times New Roman" w:hAnsi="Times New Roman"/>
          <w:sz w:val="2"/>
        </w:rPr>
      </w:pPr>
      <w:r>
        <w:tab/>
      </w:r>
    </w:p>
    <w:p w:rsidR="00871402" w:rsidRDefault="00EB4623" w:rsidP="00871402">
      <w:pPr>
        <w:spacing w:before="61"/>
        <w:ind w:left="220"/>
        <w:rPr>
          <w:b/>
        </w:rPr>
      </w:pPr>
      <w:r w:rsidRPr="00EB4623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871402" w:rsidRDefault="00871402" w:rsidP="00871402">
      <w:pPr>
        <w:spacing w:before="61"/>
        <w:ind w:left="220"/>
        <w:rPr>
          <w:b/>
        </w:rPr>
      </w:pPr>
    </w:p>
    <w:p w:rsidR="007C5A45" w:rsidRPr="00167B9D" w:rsidRDefault="007C5A45" w:rsidP="007C5A45">
      <w:pPr>
        <w:rPr>
          <w:rFonts w:ascii="Arial Narrow" w:hAnsi="Arial Narrow"/>
          <w:sz w:val="12"/>
        </w:rPr>
      </w:pPr>
    </w:p>
    <w:p w:rsidR="007C5A45" w:rsidRPr="00814F71" w:rsidRDefault="007C5A45" w:rsidP="007C5A45">
      <w:pPr>
        <w:jc w:val="center"/>
        <w:rPr>
          <w:rFonts w:ascii="Times New Roman" w:hAnsi="Times New Roman"/>
          <w:b/>
          <w:bCs/>
        </w:rPr>
      </w:pPr>
      <w:r w:rsidRPr="00814F71">
        <w:rPr>
          <w:rFonts w:ascii="Times New Roman" w:hAnsi="Times New Roman"/>
          <w:b/>
          <w:bCs/>
        </w:rPr>
        <w:t xml:space="preserve">PROFORMA TO APPLY FOR PROMOTION UNDER CAREER ADVANCEMENT SCHEME - 2016 </w:t>
      </w:r>
    </w:p>
    <w:p w:rsidR="007C5A45" w:rsidRPr="00814F71" w:rsidRDefault="007C5A45" w:rsidP="007C5A45">
      <w:pPr>
        <w:jc w:val="center"/>
        <w:rPr>
          <w:rFonts w:ascii="Times New Roman" w:hAnsi="Times New Roman"/>
          <w:b/>
          <w:bCs/>
          <w:sz w:val="14"/>
        </w:rPr>
      </w:pPr>
    </w:p>
    <w:p w:rsidR="00814F71" w:rsidRDefault="00814F71" w:rsidP="00814F71">
      <w:pPr>
        <w:jc w:val="center"/>
        <w:rPr>
          <w:rFonts w:ascii="Times New Roman" w:hAnsi="Times New Roman"/>
          <w:b/>
          <w:lang w:val="en-IN" w:eastAsia="en-IN"/>
        </w:rPr>
      </w:pPr>
      <w:r>
        <w:rPr>
          <w:rFonts w:ascii="Times New Roman" w:hAnsi="Times New Roman"/>
          <w:b/>
          <w:bCs/>
        </w:rPr>
        <w:t>ASSISTANT PROFESSOR OF PHYSICAL EDUCATION</w:t>
      </w:r>
      <w:r>
        <w:rPr>
          <w:rFonts w:ascii="Times New Roman" w:hAnsi="Times New Roman"/>
          <w:b/>
          <w:lang w:val="en-IN" w:eastAsia="en-IN"/>
        </w:rPr>
        <w:t xml:space="preserve"> </w:t>
      </w:r>
    </w:p>
    <w:p w:rsidR="00814F71" w:rsidRDefault="00814F71" w:rsidP="00814F71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lang w:val="en-IN" w:eastAsia="en-IN"/>
        </w:rPr>
        <w:t>(</w:t>
      </w:r>
      <w:r w:rsidRPr="00814F71">
        <w:rPr>
          <w:rFonts w:ascii="Times New Roman" w:hAnsi="Times New Roman"/>
          <w:bCs/>
          <w:lang w:val="en-IN" w:eastAsia="en-IN"/>
        </w:rPr>
        <w:t>Academic Level 11</w:t>
      </w:r>
      <w:r>
        <w:rPr>
          <w:rFonts w:ascii="Times New Roman" w:hAnsi="Times New Roman"/>
          <w:b/>
          <w:lang w:val="en-IN" w:eastAsia="en-IN"/>
        </w:rPr>
        <w:t xml:space="preserve"> </w:t>
      </w:r>
      <w:r w:rsidR="000E78F1">
        <w:rPr>
          <w:rFonts w:ascii="Times New Roman" w:hAnsi="Times New Roman"/>
          <w:b/>
          <w:lang w:val="en-IN" w:eastAsia="en-IN"/>
        </w:rPr>
        <w:t xml:space="preserve">TO </w:t>
      </w:r>
      <w:r>
        <w:rPr>
          <w:rFonts w:ascii="Times New Roman" w:hAnsi="Times New Roman"/>
          <w:bCs/>
        </w:rPr>
        <w:t xml:space="preserve">Academic Level 12) </w:t>
      </w:r>
    </w:p>
    <w:p w:rsidR="007C5A45" w:rsidRPr="00814F71" w:rsidRDefault="007C5A45" w:rsidP="00814F71">
      <w:pPr>
        <w:pStyle w:val="BodyText"/>
        <w:spacing w:line="240" w:lineRule="auto"/>
        <w:jc w:val="center"/>
        <w:rPr>
          <w:b/>
          <w:bCs/>
          <w:szCs w:val="24"/>
        </w:rPr>
      </w:pPr>
      <w:r w:rsidRPr="00814F71">
        <w:rPr>
          <w:b/>
          <w:bCs/>
          <w:szCs w:val="24"/>
        </w:rPr>
        <w:t xml:space="preserve">[From </w:t>
      </w:r>
      <w:r w:rsidRPr="00814F71">
        <w:rPr>
          <w:b/>
        </w:rPr>
        <w:t xml:space="preserve">Pay Band </w:t>
      </w:r>
      <w:r w:rsidR="00F02F64" w:rsidRPr="00814F71">
        <w:rPr>
          <w:b/>
        </w:rPr>
        <w:t>₹</w:t>
      </w:r>
      <w:r w:rsidR="00814F71">
        <w:rPr>
          <w:b/>
        </w:rPr>
        <w:t xml:space="preserve"> </w:t>
      </w:r>
      <w:r w:rsidRPr="00814F71">
        <w:rPr>
          <w:b/>
        </w:rPr>
        <w:t>68,900 to 2</w:t>
      </w:r>
      <w:proofErr w:type="gramStart"/>
      <w:r w:rsidRPr="00814F71">
        <w:rPr>
          <w:b/>
        </w:rPr>
        <w:t>,05,500</w:t>
      </w:r>
      <w:proofErr w:type="gramEnd"/>
      <w:r w:rsidRPr="00814F71">
        <w:rPr>
          <w:b/>
        </w:rPr>
        <w:t xml:space="preserve"> </w:t>
      </w:r>
      <w:r w:rsidR="00024B97">
        <w:rPr>
          <w:b/>
          <w:lang w:val="en-IN" w:eastAsia="en-IN"/>
        </w:rPr>
        <w:t>TO</w:t>
      </w:r>
      <w:r w:rsidRPr="00814F71">
        <w:rPr>
          <w:b/>
        </w:rPr>
        <w:t xml:space="preserve"> Pay Band </w:t>
      </w:r>
      <w:r w:rsidR="00F02F64" w:rsidRPr="00814F71">
        <w:rPr>
          <w:b/>
        </w:rPr>
        <w:t>₹</w:t>
      </w:r>
      <w:r w:rsidR="00814F71">
        <w:rPr>
          <w:b/>
        </w:rPr>
        <w:t xml:space="preserve"> </w:t>
      </w:r>
      <w:r w:rsidRPr="00814F71">
        <w:rPr>
          <w:b/>
        </w:rPr>
        <w:t>79,800 to 2,11,500</w:t>
      </w:r>
      <w:r w:rsidRPr="00814F71">
        <w:rPr>
          <w:b/>
          <w:bCs/>
          <w:szCs w:val="24"/>
        </w:rPr>
        <w:t>]</w:t>
      </w:r>
    </w:p>
    <w:p w:rsidR="009F7312" w:rsidRPr="00814F71" w:rsidRDefault="009F7312" w:rsidP="009F7312">
      <w:pPr>
        <w:pStyle w:val="BodyText"/>
        <w:spacing w:line="240" w:lineRule="auto"/>
        <w:jc w:val="center"/>
        <w:rPr>
          <w:bCs/>
          <w:szCs w:val="24"/>
        </w:rPr>
      </w:pPr>
    </w:p>
    <w:tbl>
      <w:tblPr>
        <w:tblW w:w="9942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"/>
        <w:gridCol w:w="392"/>
        <w:gridCol w:w="76"/>
        <w:gridCol w:w="6"/>
        <w:gridCol w:w="343"/>
        <w:gridCol w:w="101"/>
        <w:gridCol w:w="450"/>
        <w:gridCol w:w="1922"/>
        <w:gridCol w:w="405"/>
        <w:gridCol w:w="431"/>
        <w:gridCol w:w="581"/>
        <w:gridCol w:w="577"/>
        <w:gridCol w:w="1583"/>
        <w:gridCol w:w="1212"/>
        <w:gridCol w:w="1527"/>
        <w:gridCol w:w="160"/>
      </w:tblGrid>
      <w:tr w:rsidR="00167B9D" w:rsidRPr="00814F71" w:rsidTr="0031774C">
        <w:trPr>
          <w:gridBefore w:val="1"/>
          <w:wBefore w:w="176" w:type="dxa"/>
          <w:jc w:val="center"/>
        </w:trPr>
        <w:tc>
          <w:tcPr>
            <w:tcW w:w="468" w:type="dxa"/>
            <w:gridSpan w:val="2"/>
          </w:tcPr>
          <w:p w:rsidR="00F8519A" w:rsidRPr="00814F71" w:rsidRDefault="00F8519A" w:rsidP="00462561">
            <w:pPr>
              <w:jc w:val="center"/>
              <w:rPr>
                <w:rFonts w:ascii="Times New Roman" w:hAnsi="Times New Roman"/>
                <w:b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6"/>
          </w:tcPr>
          <w:p w:rsidR="00F8519A" w:rsidRPr="00814F71" w:rsidRDefault="00F8519A" w:rsidP="0048169A">
            <w:pPr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384" w:type="dxa"/>
            <w:gridSpan w:val="5"/>
          </w:tcPr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687" w:type="dxa"/>
            <w:gridSpan w:val="2"/>
            <w:vMerge w:val="restart"/>
            <w:vAlign w:val="center"/>
          </w:tcPr>
          <w:p w:rsidR="00F8519A" w:rsidRPr="00814F71" w:rsidRDefault="00F8519A" w:rsidP="00F8519A">
            <w:pPr>
              <w:jc w:val="center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</w:tc>
      </w:tr>
      <w:tr w:rsidR="00167B9D" w:rsidRPr="00814F71" w:rsidTr="0031774C">
        <w:trPr>
          <w:gridBefore w:val="1"/>
          <w:wBefore w:w="176" w:type="dxa"/>
          <w:trHeight w:val="629"/>
          <w:jc w:val="center"/>
        </w:trPr>
        <w:tc>
          <w:tcPr>
            <w:tcW w:w="468" w:type="dxa"/>
            <w:gridSpan w:val="2"/>
          </w:tcPr>
          <w:p w:rsidR="00F8519A" w:rsidRPr="00814F71" w:rsidRDefault="00F8519A" w:rsidP="00462561">
            <w:pPr>
              <w:jc w:val="center"/>
              <w:rPr>
                <w:rFonts w:ascii="Times New Roman" w:hAnsi="Times New Roman"/>
                <w:b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6"/>
          </w:tcPr>
          <w:p w:rsidR="00F8519A" w:rsidRPr="00814F71" w:rsidRDefault="00F8519A" w:rsidP="0048169A">
            <w:pPr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4384" w:type="dxa"/>
            <w:gridSpan w:val="5"/>
          </w:tcPr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687" w:type="dxa"/>
            <w:gridSpan w:val="2"/>
            <w:vMerge/>
          </w:tcPr>
          <w:p w:rsidR="00F8519A" w:rsidRPr="00814F71" w:rsidRDefault="00F8519A" w:rsidP="00F8519A">
            <w:pPr>
              <w:rPr>
                <w:rFonts w:ascii="Times New Roman" w:hAnsi="Times New Roman"/>
              </w:rPr>
            </w:pPr>
          </w:p>
        </w:tc>
      </w:tr>
      <w:tr w:rsidR="00167B9D" w:rsidRPr="00814F71" w:rsidTr="0031774C">
        <w:trPr>
          <w:gridBefore w:val="1"/>
          <w:wBefore w:w="176" w:type="dxa"/>
          <w:jc w:val="center"/>
        </w:trPr>
        <w:tc>
          <w:tcPr>
            <w:tcW w:w="468" w:type="dxa"/>
            <w:gridSpan w:val="2"/>
          </w:tcPr>
          <w:p w:rsidR="00F8519A" w:rsidRPr="00814F71" w:rsidRDefault="00F8519A" w:rsidP="00462561">
            <w:pPr>
              <w:jc w:val="center"/>
              <w:rPr>
                <w:rFonts w:ascii="Times New Roman" w:hAnsi="Times New Roman"/>
                <w:b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6"/>
          </w:tcPr>
          <w:p w:rsidR="00F8519A" w:rsidRPr="00814F71" w:rsidRDefault="00F8519A" w:rsidP="0048169A">
            <w:pPr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384" w:type="dxa"/>
            <w:gridSpan w:val="5"/>
          </w:tcPr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687" w:type="dxa"/>
            <w:gridSpan w:val="2"/>
            <w:vMerge/>
          </w:tcPr>
          <w:p w:rsidR="00F8519A" w:rsidRPr="00814F71" w:rsidRDefault="00F8519A" w:rsidP="0048169A">
            <w:pPr>
              <w:rPr>
                <w:rFonts w:ascii="Times New Roman" w:hAnsi="Times New Roman"/>
              </w:rPr>
            </w:pPr>
          </w:p>
        </w:tc>
      </w:tr>
      <w:tr w:rsidR="00167B9D" w:rsidRPr="00814F71" w:rsidTr="005050AE">
        <w:trPr>
          <w:gridBefore w:val="1"/>
          <w:wBefore w:w="176" w:type="dxa"/>
          <w:trHeight w:val="368"/>
          <w:jc w:val="center"/>
        </w:trPr>
        <w:tc>
          <w:tcPr>
            <w:tcW w:w="468" w:type="dxa"/>
            <w:gridSpan w:val="2"/>
          </w:tcPr>
          <w:p w:rsidR="009F7312" w:rsidRPr="00814F71" w:rsidRDefault="009F7312" w:rsidP="00462561">
            <w:pPr>
              <w:jc w:val="center"/>
              <w:rPr>
                <w:rFonts w:ascii="Times New Roman" w:hAnsi="Times New Roman"/>
                <w:b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6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9F7312" w:rsidRPr="00814F71" w:rsidRDefault="008B2543" w:rsidP="0048169A">
            <w:pPr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6071" w:type="dxa"/>
            <w:gridSpan w:val="7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</w:tr>
      <w:tr w:rsidR="00167B9D" w:rsidRPr="00814F71" w:rsidTr="005050AE">
        <w:trPr>
          <w:gridBefore w:val="1"/>
          <w:wBefore w:w="176" w:type="dxa"/>
          <w:jc w:val="center"/>
        </w:trPr>
        <w:tc>
          <w:tcPr>
            <w:tcW w:w="468" w:type="dxa"/>
            <w:gridSpan w:val="2"/>
          </w:tcPr>
          <w:p w:rsidR="009F7312" w:rsidRPr="00814F71" w:rsidRDefault="009F7312" w:rsidP="00462561">
            <w:pPr>
              <w:jc w:val="center"/>
              <w:rPr>
                <w:rFonts w:ascii="Times New Roman" w:hAnsi="Times New Roman"/>
                <w:b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6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6071" w:type="dxa"/>
            <w:gridSpan w:val="7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</w:tr>
      <w:tr w:rsidR="00167B9D" w:rsidRPr="00814F71" w:rsidTr="005050AE">
        <w:trPr>
          <w:gridBefore w:val="1"/>
          <w:wBefore w:w="176" w:type="dxa"/>
          <w:jc w:val="center"/>
        </w:trPr>
        <w:tc>
          <w:tcPr>
            <w:tcW w:w="3290" w:type="dxa"/>
            <w:gridSpan w:val="7"/>
          </w:tcPr>
          <w:p w:rsidR="009F7312" w:rsidRPr="00814F71" w:rsidRDefault="009F7312" w:rsidP="0048169A">
            <w:pPr>
              <w:jc w:val="center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9F7312" w:rsidRPr="00814F71" w:rsidRDefault="009F7312" w:rsidP="0048169A">
            <w:pPr>
              <w:jc w:val="center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  <w:gridSpan w:val="2"/>
          </w:tcPr>
          <w:p w:rsidR="009F7312" w:rsidRPr="00814F71" w:rsidRDefault="009F7312" w:rsidP="0048169A">
            <w:pPr>
              <w:jc w:val="center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</w:tcPr>
          <w:p w:rsidR="009F7312" w:rsidRPr="00814F71" w:rsidRDefault="009F7312" w:rsidP="0048169A">
            <w:pPr>
              <w:jc w:val="center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899" w:type="dxa"/>
            <w:gridSpan w:val="3"/>
          </w:tcPr>
          <w:p w:rsidR="009F7312" w:rsidRPr="00814F71" w:rsidRDefault="009F7312" w:rsidP="0048169A">
            <w:pPr>
              <w:jc w:val="center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9F7312" w:rsidRPr="00814F71" w:rsidRDefault="009F7312" w:rsidP="0048169A">
            <w:pPr>
              <w:jc w:val="center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167B9D" w:rsidRPr="00814F71" w:rsidTr="005050AE">
        <w:trPr>
          <w:gridBefore w:val="1"/>
          <w:wBefore w:w="176" w:type="dxa"/>
          <w:jc w:val="center"/>
        </w:trPr>
        <w:tc>
          <w:tcPr>
            <w:tcW w:w="3290" w:type="dxa"/>
            <w:gridSpan w:val="7"/>
          </w:tcPr>
          <w:p w:rsidR="009F7312" w:rsidRPr="00814F71" w:rsidRDefault="009F7312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899" w:type="dxa"/>
            <w:gridSpan w:val="3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</w:tr>
      <w:tr w:rsidR="00167B9D" w:rsidRPr="00814F71" w:rsidTr="005050AE">
        <w:trPr>
          <w:gridBefore w:val="1"/>
          <w:wBefore w:w="176" w:type="dxa"/>
          <w:jc w:val="center"/>
        </w:trPr>
        <w:tc>
          <w:tcPr>
            <w:tcW w:w="3290" w:type="dxa"/>
            <w:gridSpan w:val="7"/>
          </w:tcPr>
          <w:p w:rsidR="009F7312" w:rsidRPr="00814F71" w:rsidRDefault="009F7312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899" w:type="dxa"/>
            <w:gridSpan w:val="3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</w:tr>
      <w:tr w:rsidR="00167B9D" w:rsidRPr="00814F71" w:rsidTr="005050AE">
        <w:trPr>
          <w:gridBefore w:val="1"/>
          <w:wBefore w:w="176" w:type="dxa"/>
          <w:jc w:val="center"/>
        </w:trPr>
        <w:tc>
          <w:tcPr>
            <w:tcW w:w="3290" w:type="dxa"/>
            <w:gridSpan w:val="7"/>
          </w:tcPr>
          <w:p w:rsidR="009F7312" w:rsidRPr="00814F71" w:rsidRDefault="009F7312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899" w:type="dxa"/>
            <w:gridSpan w:val="3"/>
          </w:tcPr>
          <w:p w:rsidR="009F7312" w:rsidRPr="00814F71" w:rsidRDefault="009F7312" w:rsidP="0048169A">
            <w:pPr>
              <w:rPr>
                <w:rFonts w:ascii="Times New Roman" w:hAnsi="Times New Roman"/>
              </w:rPr>
            </w:pPr>
          </w:p>
        </w:tc>
      </w:tr>
      <w:tr w:rsidR="008B2543" w:rsidRPr="00814F71" w:rsidTr="005050AE">
        <w:trPr>
          <w:gridBefore w:val="1"/>
          <w:wBefore w:w="176" w:type="dxa"/>
          <w:trHeight w:val="539"/>
          <w:jc w:val="center"/>
        </w:trPr>
        <w:tc>
          <w:tcPr>
            <w:tcW w:w="468" w:type="dxa"/>
            <w:gridSpan w:val="2"/>
          </w:tcPr>
          <w:p w:rsidR="008B2543" w:rsidRPr="00814F71" w:rsidRDefault="008B2543" w:rsidP="0048169A">
            <w:pPr>
              <w:rPr>
                <w:rFonts w:ascii="Times New Roman" w:hAnsi="Times New Roman"/>
                <w:b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4239" w:type="dxa"/>
            <w:gridSpan w:val="8"/>
          </w:tcPr>
          <w:p w:rsidR="008B2543" w:rsidRPr="00814F71" w:rsidRDefault="008B2543" w:rsidP="008B2543">
            <w:pPr>
              <w:jc w:val="both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Date of joining to duty at</w:t>
            </w:r>
            <w:r w:rsidR="00687813">
              <w:rPr>
                <w:rFonts w:ascii="Times New Roman" w:hAnsi="Times New Roman"/>
                <w:sz w:val="22"/>
                <w:szCs w:val="22"/>
              </w:rPr>
              <w:t xml:space="preserve"> KVAFSU, Bidar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 xml:space="preserve"> as </w:t>
            </w:r>
            <w:r w:rsidR="00687813" w:rsidRPr="00814F71">
              <w:rPr>
                <w:rFonts w:ascii="Times New Roman" w:hAnsi="Times New Roman"/>
                <w:sz w:val="22"/>
                <w:szCs w:val="22"/>
              </w:rPr>
              <w:t>Ass</w:t>
            </w:r>
            <w:r w:rsidR="00687813">
              <w:rPr>
                <w:rFonts w:ascii="Times New Roman" w:hAnsi="Times New Roman"/>
                <w:sz w:val="22"/>
                <w:szCs w:val="22"/>
              </w:rPr>
              <w:t>i</w:t>
            </w:r>
            <w:r w:rsidR="00687813" w:rsidRPr="00814F71">
              <w:rPr>
                <w:rFonts w:ascii="Times New Roman" w:hAnsi="Times New Roman"/>
                <w:sz w:val="22"/>
                <w:szCs w:val="22"/>
              </w:rPr>
              <w:t>s</w:t>
            </w:r>
            <w:r w:rsidR="00687813">
              <w:rPr>
                <w:rFonts w:ascii="Times New Roman" w:hAnsi="Times New Roman"/>
                <w:sz w:val="22"/>
                <w:szCs w:val="22"/>
              </w:rPr>
              <w:t>tant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>. Prof</w:t>
            </w:r>
            <w:r w:rsidR="00687813">
              <w:rPr>
                <w:rFonts w:ascii="Times New Roman" w:hAnsi="Times New Roman"/>
                <w:sz w:val="22"/>
                <w:szCs w:val="22"/>
              </w:rPr>
              <w:t xml:space="preserve">essor 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>of Phy</w:t>
            </w:r>
            <w:r w:rsidR="00462561">
              <w:rPr>
                <w:rFonts w:ascii="Times New Roman" w:hAnsi="Times New Roman"/>
                <w:sz w:val="22"/>
                <w:szCs w:val="22"/>
              </w:rPr>
              <w:t xml:space="preserve">sical education 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 xml:space="preserve">in the </w:t>
            </w:r>
            <w:r w:rsidR="00462561">
              <w:rPr>
                <w:rFonts w:ascii="Times New Roman" w:hAnsi="Times New Roman"/>
                <w:sz w:val="22"/>
                <w:szCs w:val="22"/>
              </w:rPr>
              <w:t>(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>Academic Level-10</w:t>
            </w:r>
            <w:r w:rsidR="00462561">
              <w:rPr>
                <w:rFonts w:ascii="Times New Roman" w:hAnsi="Times New Roman"/>
                <w:sz w:val="22"/>
                <w:szCs w:val="22"/>
              </w:rPr>
              <w:t>/AGP 6000)</w:t>
            </w:r>
          </w:p>
          <w:p w:rsidR="008B2543" w:rsidRPr="00814F71" w:rsidRDefault="008B2543" w:rsidP="008B2543">
            <w:pPr>
              <w:jc w:val="both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</w:t>
            </w:r>
            <w:r w:rsidR="00462561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814F71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5059" w:type="dxa"/>
            <w:gridSpan w:val="5"/>
          </w:tcPr>
          <w:p w:rsidR="008B2543" w:rsidRPr="00814F71" w:rsidRDefault="008B2543" w:rsidP="0048169A">
            <w:pPr>
              <w:rPr>
                <w:rFonts w:ascii="Times New Roman" w:hAnsi="Times New Roman"/>
              </w:rPr>
            </w:pPr>
          </w:p>
        </w:tc>
      </w:tr>
      <w:tr w:rsidR="008B2543" w:rsidRPr="00814F71" w:rsidTr="005050AE">
        <w:trPr>
          <w:gridBefore w:val="1"/>
          <w:wBefore w:w="176" w:type="dxa"/>
          <w:trHeight w:val="530"/>
          <w:jc w:val="center"/>
        </w:trPr>
        <w:tc>
          <w:tcPr>
            <w:tcW w:w="468" w:type="dxa"/>
            <w:gridSpan w:val="2"/>
          </w:tcPr>
          <w:p w:rsidR="008B2543" w:rsidRPr="00814F71" w:rsidRDefault="00462561" w:rsidP="0048169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4239" w:type="dxa"/>
            <w:gridSpan w:val="8"/>
          </w:tcPr>
          <w:p w:rsidR="008B2543" w:rsidRPr="00814F71" w:rsidRDefault="008B2543" w:rsidP="005B7EA8">
            <w:pPr>
              <w:jc w:val="both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F02F64" w:rsidRPr="00814F71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>68,900 – 2,05,500 (</w:t>
            </w:r>
            <w:r w:rsidR="00A42BE9" w:rsidRPr="00814F71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8B2543" w:rsidRPr="00814F71" w:rsidRDefault="008B2543" w:rsidP="005B7EA8">
            <w:pPr>
              <w:jc w:val="both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order&amp; duty report)</w:t>
            </w:r>
          </w:p>
        </w:tc>
        <w:tc>
          <w:tcPr>
            <w:tcW w:w="5059" w:type="dxa"/>
            <w:gridSpan w:val="5"/>
          </w:tcPr>
          <w:p w:rsidR="008B2543" w:rsidRPr="00814F71" w:rsidRDefault="008B2543" w:rsidP="0048169A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</w:tr>
      <w:tr w:rsidR="008B2543" w:rsidRPr="00814F71" w:rsidTr="005050AE">
        <w:trPr>
          <w:gridBefore w:val="1"/>
          <w:wBefore w:w="176" w:type="dxa"/>
          <w:trHeight w:val="530"/>
          <w:jc w:val="center"/>
        </w:trPr>
        <w:tc>
          <w:tcPr>
            <w:tcW w:w="468" w:type="dxa"/>
            <w:gridSpan w:val="2"/>
          </w:tcPr>
          <w:p w:rsidR="008B2543" w:rsidRPr="00814F71" w:rsidRDefault="00462561" w:rsidP="000A4BE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4239" w:type="dxa"/>
            <w:gridSpan w:val="8"/>
          </w:tcPr>
          <w:p w:rsidR="008B2543" w:rsidRPr="00814F71" w:rsidRDefault="008B2543" w:rsidP="005B7EA8">
            <w:pPr>
              <w:jc w:val="both"/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</w:rPr>
              <w:t>Date of completion of 5 years of service in the cadre of Asst. Prof. of Phy.Ed</w:t>
            </w:r>
            <w:r w:rsidR="005C6F13">
              <w:rPr>
                <w:rFonts w:ascii="Times New Roman" w:hAnsi="Times New Roman"/>
                <w:sz w:val="22"/>
                <w:szCs w:val="22"/>
              </w:rPr>
              <w:t xml:space="preserve">u. in the pay band of 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02F64" w:rsidRPr="00814F71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>68,900 – 2,05,500 (</w:t>
            </w:r>
            <w:r w:rsidR="00A42BE9" w:rsidRPr="00814F71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814F71">
              <w:rPr>
                <w:rFonts w:ascii="Times New Roman" w:hAnsi="Times New Roman"/>
                <w:sz w:val="22"/>
                <w:szCs w:val="22"/>
              </w:rPr>
              <w:t>-11)</w:t>
            </w:r>
          </w:p>
        </w:tc>
        <w:tc>
          <w:tcPr>
            <w:tcW w:w="5059" w:type="dxa"/>
            <w:gridSpan w:val="5"/>
          </w:tcPr>
          <w:p w:rsidR="008B2543" w:rsidRPr="00814F71" w:rsidRDefault="008B2543" w:rsidP="0048169A">
            <w:pPr>
              <w:rPr>
                <w:rFonts w:ascii="Times New Roman" w:hAnsi="Times New Roman"/>
              </w:rPr>
            </w:pPr>
          </w:p>
        </w:tc>
      </w:tr>
      <w:tr w:rsidR="008B2543" w:rsidRPr="00814F71" w:rsidTr="005050AE">
        <w:trPr>
          <w:gridBefore w:val="1"/>
          <w:wBefore w:w="176" w:type="dxa"/>
          <w:trHeight w:val="197"/>
          <w:jc w:val="center"/>
        </w:trPr>
        <w:tc>
          <w:tcPr>
            <w:tcW w:w="9766" w:type="dxa"/>
            <w:gridSpan w:val="15"/>
          </w:tcPr>
          <w:p w:rsidR="008B2543" w:rsidRPr="00814F71" w:rsidRDefault="008B254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6"/>
                <w:lang w:val="en-IN" w:eastAsia="en-IN"/>
              </w:rPr>
            </w:pP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 w:val="restart"/>
          </w:tcPr>
          <w:p w:rsidR="00CB7D25" w:rsidRPr="00814F71" w:rsidRDefault="0046256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9</w:t>
            </w:r>
          </w:p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9298" w:type="dxa"/>
            <w:gridSpan w:val="13"/>
          </w:tcPr>
          <w:p w:rsidR="00CB7D25" w:rsidRPr="00A42BE9" w:rsidRDefault="00CB7D2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A42BE9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Performance/contribution of corporate Work during the assessment period</w:t>
            </w:r>
          </w:p>
          <w:p w:rsidR="00CB7D25" w:rsidRPr="00814F71" w:rsidRDefault="00CB7D25" w:rsidP="009710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(Activities to be certified by competent authority)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Organizing various inter campus/inter University Tournaments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a team Manager/ Coach of the college Sports/Cultural teams in  the Inter Campus/Local Tournaments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Accompanying the University Sports/ Cultural team as a Manager/Coach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Attending as-sports team selection committee member (State/ University/ District/</w:t>
            </w:r>
            <w:proofErr w:type="spellStart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Taluk</w:t>
            </w:r>
            <w:proofErr w:type="spellEnd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Teams )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Sports and Cultural Council Member of the University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Technical Official/Experts outside the University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 Committee Member of Field Day/ </w:t>
            </w:r>
            <w:proofErr w:type="spellStart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Krishimela</w:t>
            </w:r>
            <w:proofErr w:type="spellEnd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Convocation/ </w:t>
            </w:r>
            <w:proofErr w:type="gramStart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 Festival</w:t>
            </w:r>
            <w:proofErr w:type="gramEnd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lastRenderedPageBreak/>
              <w:t>HSC /Disciplinary Committee or any Other activities assigned by the College/University.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8848" w:type="dxa"/>
            <w:gridSpan w:val="10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Other works attended by Physical Education Teacher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98" w:type="dxa"/>
            <w:gridSpan w:val="9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Developing Sports Infrastructure like outdoor Games/ </w:t>
            </w:r>
            <w:proofErr w:type="gramStart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Gymnasium  and</w:t>
            </w:r>
            <w:proofErr w:type="gramEnd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indoor games.</w:t>
            </w:r>
          </w:p>
        </w:tc>
      </w:tr>
      <w:tr w:rsidR="00CB7D25" w:rsidRPr="00814F71" w:rsidTr="005050AE">
        <w:trPr>
          <w:gridBefore w:val="1"/>
          <w:wBefore w:w="176" w:type="dxa"/>
          <w:trHeight w:val="332"/>
          <w:jc w:val="center"/>
        </w:trPr>
        <w:tc>
          <w:tcPr>
            <w:tcW w:w="4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98" w:type="dxa"/>
            <w:gridSpan w:val="9"/>
          </w:tcPr>
          <w:p w:rsidR="00CB7D25" w:rsidRPr="00814F71" w:rsidRDefault="00CB7D25" w:rsidP="00B50EA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sports activities in connection with the College day, Hostel day and during any other occasions.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 w:val="restart"/>
          </w:tcPr>
          <w:p w:rsidR="00CB7D25" w:rsidRPr="00814F71" w:rsidRDefault="0046256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9214" w:type="dxa"/>
            <w:gridSpan w:val="13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F61CD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789" w:type="dxa"/>
            <w:gridSpan w:val="10"/>
          </w:tcPr>
          <w:p w:rsidR="00CB7D25" w:rsidRPr="00814F71" w:rsidRDefault="00CB7D25" w:rsidP="007B4F0A">
            <w:pPr>
              <w:rPr>
                <w:rFonts w:ascii="Times New Roman" w:hAnsi="Times New Roma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full length article published in refereed journal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 w:val="restart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789" w:type="dxa"/>
            <w:gridSpan w:val="10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book published/ edited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Recognized publishers with ISBN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 with ISBN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Published individually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Research/Extension Bulletin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 w:val="restart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research note/communication in a journal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9219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Abstract in symposium/ seminar/ workshop/ training manual/proceedings of the workshop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Popular article/leaflet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 w:val="restart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789" w:type="dxa"/>
            <w:gridSpan w:val="10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Any other publications</w:t>
            </w:r>
            <w:r w:rsidR="001F4EA0">
              <w:rPr>
                <w:rFonts w:ascii="Times New Roman" w:hAnsi="Times New Roman"/>
                <w:sz w:val="22"/>
                <w:szCs w:val="22"/>
                <w:lang w:val="en-IN" w:eastAsia="en-IN"/>
              </w:rPr>
              <w:t>::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–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Author/Compiler of POP/Editor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568" w:type="dxa"/>
            <w:gridSpan w:val="2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51" w:type="dxa"/>
            <w:gridSpan w:val="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238" w:type="dxa"/>
            <w:gridSpan w:val="8"/>
          </w:tcPr>
          <w:p w:rsidR="00CB7D25" w:rsidRPr="00814F71" w:rsidRDefault="00CB7D25" w:rsidP="009219E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Assoc. Editor/ Asst. Editor/Publisher/Compiler of other publications</w:t>
            </w:r>
          </w:p>
        </w:tc>
      </w:tr>
      <w:tr w:rsidR="00167B9D" w:rsidRPr="00814F71" w:rsidTr="005050AE">
        <w:tblPrEx>
          <w:jc w:val="left"/>
        </w:tblPrEx>
        <w:trPr>
          <w:gridAfter w:val="1"/>
          <w:wAfter w:w="160" w:type="dxa"/>
          <w:trHeight w:val="206"/>
        </w:trPr>
        <w:tc>
          <w:tcPr>
            <w:tcW w:w="9782" w:type="dxa"/>
            <w:gridSpan w:val="15"/>
          </w:tcPr>
          <w:p w:rsidR="009219E1" w:rsidRPr="00814F71" w:rsidRDefault="009219E1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2"/>
                <w:lang w:val="en-IN" w:eastAsia="en-IN"/>
              </w:rPr>
            </w:pP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44" w:type="dxa"/>
            <w:gridSpan w:val="3"/>
            <w:vMerge w:val="restart"/>
          </w:tcPr>
          <w:p w:rsidR="00CB7D25" w:rsidRPr="00814F71" w:rsidRDefault="0046256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9138" w:type="dxa"/>
            <w:gridSpan w:val="12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1F4EA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Summer Schools/Winter Schools/Refresher Course/Special Training/</w:t>
            </w:r>
            <w:r w:rsidR="00164725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 </w:t>
            </w:r>
            <w:r w:rsidRPr="001F4EA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Symposia/</w:t>
            </w:r>
            <w:r w:rsidR="00164725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 </w:t>
            </w:r>
            <w:r w:rsidRPr="001F4EA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Seminar/ Workshop/Conference/Coaching Camps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44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688" w:type="dxa"/>
            <w:gridSpan w:val="9"/>
          </w:tcPr>
          <w:p w:rsidR="00334E39" w:rsidRDefault="00CB7D25" w:rsidP="007B4F0A">
            <w:pPr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Organizing each activity as in the title </w:t>
            </w:r>
          </w:p>
          <w:p w:rsidR="00334E39" w:rsidRDefault="00334E39" w:rsidP="00334E39">
            <w:pPr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(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i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) </w:t>
            </w:r>
            <w:r w:rsidR="00CB7D25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Upto10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CB7D25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days</w:t>
            </w:r>
          </w:p>
          <w:p w:rsidR="00CB7D25" w:rsidRPr="00814F71" w:rsidRDefault="00334E39" w:rsidP="00334E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(ii0</w:t>
            </w:r>
            <w:r w:rsidR="00CB7D25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More than10 days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44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688" w:type="dxa"/>
            <w:gridSpan w:val="9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Summer School/Winter School/Refresher Course/</w:t>
            </w:r>
          </w:p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Orientation Course of </w:t>
            </w:r>
            <w:r w:rsidRPr="00814F7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 days duration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44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688" w:type="dxa"/>
            <w:gridSpan w:val="9"/>
          </w:tcPr>
          <w:p w:rsidR="00CB7D25" w:rsidRPr="00814F71" w:rsidRDefault="00CB7D25" w:rsidP="005C38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a course/ programme from amongst the categories of Refresher course/ Research methodology course workshops/syllabus  up gradation workshop/ Teaching- Learning Evaluation/ Technology Programmes/ Faculty Development Programme of at least ten days duration (or completed two course of at least five days duration in lieu of one MOOCs course in the relevant</w:t>
            </w:r>
            <w:r w:rsidR="005C38A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subject (with e-certification), or contribution towards the development of 10 modules of MOOCs course/ contribution towards conduct of a MOOCs course during the assessment period; and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44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688" w:type="dxa"/>
            <w:gridSpan w:val="9"/>
          </w:tcPr>
          <w:p w:rsidR="00CB7D25" w:rsidRPr="00814F71" w:rsidRDefault="00CB7D25" w:rsidP="00F645A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 Symposia/</w:t>
            </w:r>
            <w:r w:rsidR="005C38A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Seminars/</w:t>
            </w:r>
            <w:r w:rsidR="005C38A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Conferences/</w:t>
            </w:r>
            <w:r w:rsidR="005C38A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Workshops etc.(except Annual workshop)</w:t>
            </w:r>
          </w:p>
        </w:tc>
      </w:tr>
      <w:tr w:rsidR="00CB7D25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44" w:type="dxa"/>
            <w:gridSpan w:val="3"/>
            <w:vMerge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688" w:type="dxa"/>
            <w:gridSpan w:val="9"/>
          </w:tcPr>
          <w:p w:rsidR="00CB7D25" w:rsidRPr="00814F71" w:rsidRDefault="00CB7D25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Coaching camp for AIU /ICAR events/year/event</w:t>
            </w:r>
          </w:p>
        </w:tc>
      </w:tr>
      <w:tr w:rsidR="00167B9D" w:rsidRPr="00814F71" w:rsidTr="005050AE">
        <w:tblPrEx>
          <w:jc w:val="left"/>
        </w:tblPrEx>
        <w:trPr>
          <w:gridAfter w:val="1"/>
          <w:wAfter w:w="160" w:type="dxa"/>
          <w:trHeight w:val="161"/>
        </w:trPr>
        <w:tc>
          <w:tcPr>
            <w:tcW w:w="9782" w:type="dxa"/>
            <w:gridSpan w:val="15"/>
          </w:tcPr>
          <w:p w:rsidR="009219E1" w:rsidRPr="00814F71" w:rsidRDefault="009219E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167B9D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</w:tcPr>
          <w:p w:rsidR="009219E1" w:rsidRPr="00814F71" w:rsidRDefault="0046256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9132" w:type="dxa"/>
            <w:gridSpan w:val="11"/>
          </w:tcPr>
          <w:p w:rsidR="009219E1" w:rsidRPr="00957774" w:rsidRDefault="009219E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957774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International Exposure </w:t>
            </w:r>
          </w:p>
          <w:p w:rsidR="009219E1" w:rsidRPr="00814F71" w:rsidRDefault="009219E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official Visits/ Training/ Courses (outside India only)</w:t>
            </w:r>
          </w:p>
        </w:tc>
      </w:tr>
      <w:tr w:rsidR="00167B9D" w:rsidRPr="00814F71" w:rsidTr="005050AE">
        <w:tblPrEx>
          <w:jc w:val="left"/>
        </w:tblPrEx>
        <w:trPr>
          <w:gridAfter w:val="1"/>
          <w:wAfter w:w="160" w:type="dxa"/>
          <w:trHeight w:val="197"/>
        </w:trPr>
        <w:tc>
          <w:tcPr>
            <w:tcW w:w="9782" w:type="dxa"/>
            <w:gridSpan w:val="15"/>
          </w:tcPr>
          <w:p w:rsidR="009219E1" w:rsidRPr="00814F71" w:rsidRDefault="009219E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155997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  <w:vMerge w:val="restart"/>
          </w:tcPr>
          <w:p w:rsidR="00155997" w:rsidRPr="00814F71" w:rsidRDefault="0046256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9132" w:type="dxa"/>
            <w:gridSpan w:val="11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43445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Awards/ Distinctions received </w:t>
            </w:r>
          </w:p>
        </w:tc>
      </w:tr>
      <w:tr w:rsidR="00155997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  <w:vMerge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688" w:type="dxa"/>
            <w:gridSpan w:val="9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</w:tr>
      <w:tr w:rsidR="00155997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  <w:vMerge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688" w:type="dxa"/>
            <w:gridSpan w:val="9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</w:tr>
      <w:tr w:rsidR="00155997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  <w:vMerge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688" w:type="dxa"/>
            <w:gridSpan w:val="9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</w:tr>
      <w:tr w:rsidR="00155997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  <w:vMerge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688" w:type="dxa"/>
            <w:gridSpan w:val="9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155997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  <w:vMerge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688" w:type="dxa"/>
            <w:gridSpan w:val="9"/>
          </w:tcPr>
          <w:p w:rsidR="00155997" w:rsidRPr="00814F71" w:rsidRDefault="00155997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167B9D" w:rsidRPr="00814F71" w:rsidTr="005050AE">
        <w:tblPrEx>
          <w:jc w:val="left"/>
        </w:tblPrEx>
        <w:trPr>
          <w:gridAfter w:val="1"/>
          <w:wAfter w:w="160" w:type="dxa"/>
          <w:trHeight w:val="215"/>
        </w:trPr>
        <w:tc>
          <w:tcPr>
            <w:tcW w:w="9782" w:type="dxa"/>
            <w:gridSpan w:val="15"/>
          </w:tcPr>
          <w:p w:rsidR="006109ED" w:rsidRPr="0097319E" w:rsidRDefault="006109E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6"/>
                <w:szCs w:val="6"/>
                <w:lang w:val="en-IN" w:eastAsia="en-IN"/>
              </w:rPr>
            </w:pPr>
          </w:p>
        </w:tc>
      </w:tr>
      <w:tr w:rsidR="00167B9D" w:rsidRPr="00814F71" w:rsidTr="005050AE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</w:tcPr>
          <w:p w:rsidR="006109ED" w:rsidRPr="00814F71" w:rsidRDefault="0046256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9132" w:type="dxa"/>
            <w:gridSpan w:val="11"/>
          </w:tcPr>
          <w:p w:rsidR="006109ED" w:rsidRPr="00814F71" w:rsidRDefault="00E97111" w:rsidP="00E9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7319E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Corporate / other activities </w:t>
            </w:r>
          </w:p>
        </w:tc>
      </w:tr>
      <w:tr w:rsidR="00155997" w:rsidRPr="00814F71" w:rsidTr="005050AE">
        <w:tblPrEx>
          <w:jc w:val="left"/>
        </w:tblPrEx>
        <w:trPr>
          <w:gridAfter w:val="1"/>
          <w:wAfter w:w="160" w:type="dxa"/>
          <w:trHeight w:val="1601"/>
        </w:trPr>
        <w:tc>
          <w:tcPr>
            <w:tcW w:w="650" w:type="dxa"/>
            <w:gridSpan w:val="4"/>
          </w:tcPr>
          <w:p w:rsidR="006109ED" w:rsidRPr="00814F71" w:rsidRDefault="006109E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6109ED" w:rsidRPr="00814F71" w:rsidRDefault="006109ED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688" w:type="dxa"/>
            <w:gridSpan w:val="9"/>
          </w:tcPr>
          <w:p w:rsidR="006109ED" w:rsidRPr="00814F71" w:rsidRDefault="006109ED" w:rsidP="006109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External Examination Coordinator–Associate Coordinator/ Chief Warden/ Wardens/ Staff Advisor/Tour Leader and Co- Tour leader (State/ All India) /NSS Programme Officer–NSS /Indian Red Cross Society Programme Officer/ Coordinator /NCC Officer /Farm Management /Academic, General, Financial Management (as AO/ DAO/ AAO/Dy. R/ AR/ DC/ AC /Dy. Librarian /Asst. Librarian etc.)/ Scrutinizing UG/PG grades P.G. Co-ordinator/ Seminar </w:t>
            </w:r>
            <w:r w:rsidR="001D5F5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 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charge Leader/ Member in monitoring team.</w:t>
            </w:r>
          </w:p>
        </w:tc>
      </w:tr>
      <w:tr w:rsidR="00167B9D" w:rsidRPr="00814F71" w:rsidTr="006A59D2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</w:tcPr>
          <w:p w:rsidR="006109ED" w:rsidRPr="00814F71" w:rsidRDefault="006109E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6109ED" w:rsidRDefault="006109E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BA1C8F" w:rsidRPr="00BA1C8F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0"/>
                <w:szCs w:val="10"/>
                <w:lang w:val="en-IN" w:eastAsia="en-IN"/>
              </w:rPr>
            </w:pPr>
          </w:p>
          <w:p w:rsidR="00BA1C8F" w:rsidRPr="00814F71" w:rsidRDefault="00BA1C8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c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688" w:type="dxa"/>
            <w:gridSpan w:val="9"/>
          </w:tcPr>
          <w:p w:rsidR="006109ED" w:rsidRPr="00814F71" w:rsidRDefault="006109ED" w:rsidP="006109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Member- Co-chairman–Chairman of different committees of National–International–activities/RAWE–Assoc. Coordinator– participation in RAWE camp/ Internship/ Tournament Organized/ </w:t>
            </w:r>
            <w:proofErr w:type="spellStart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Spl</w:t>
            </w:r>
            <w:proofErr w:type="spellEnd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. Officer of SC-ST Cell/ Minority Cell/Technical Assistant (Part-time)/ Students </w:t>
            </w:r>
            <w:proofErr w:type="spellStart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Counselor</w:t>
            </w:r>
            <w:proofErr w:type="spellEnd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/ Leader for exposure visit of Farmers/ Liaison Officer for BOM/VIP’s tours assigned by the University/ Participation in Melas /Exhibitions as State, National, International levels representing University/Member/Co-Chairman in different committees of UAS activities/Team Manager and Co-Team Manager to Sports/ Cultural Activities/Stock verifying Officer/</w:t>
            </w:r>
            <w:proofErr w:type="spellStart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Antiragging</w:t>
            </w:r>
            <w:proofErr w:type="spellEnd"/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squad member/  grade point conversion work/worked as Rapporteur/Co-Chairman in the National/ International Conferences, Seminars, Workshops/Symposium etc., Member of Class and Exam</w:t>
            </w:r>
            <w:r w:rsidR="0018791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time-table committee, Press meet work/participation in UG&amp;PG admission/ member involve in organization, selection of farmers/ Teachers for nomination to various awards.</w:t>
            </w:r>
          </w:p>
          <w:p w:rsidR="00CB7D25" w:rsidRPr="00BA1C8F" w:rsidRDefault="00CB7D25" w:rsidP="006109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szCs w:val="10"/>
                <w:lang w:val="en-IN" w:eastAsia="en-IN"/>
              </w:rPr>
            </w:pPr>
          </w:p>
          <w:p w:rsidR="00CB7D25" w:rsidRPr="00814F71" w:rsidRDefault="00CB7D25" w:rsidP="006109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activities duly certi</w:t>
            </w:r>
            <w:r w:rsidR="003C61A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fied by the controlling officer/ University</w:t>
            </w:r>
          </w:p>
        </w:tc>
      </w:tr>
      <w:tr w:rsidR="00167B9D" w:rsidRPr="00814F71" w:rsidTr="006A59D2">
        <w:tblPrEx>
          <w:jc w:val="left"/>
        </w:tblPrEx>
        <w:trPr>
          <w:gridAfter w:val="1"/>
          <w:wAfter w:w="160" w:type="dxa"/>
          <w:trHeight w:val="188"/>
        </w:trPr>
        <w:tc>
          <w:tcPr>
            <w:tcW w:w="9782" w:type="dxa"/>
            <w:gridSpan w:val="15"/>
          </w:tcPr>
          <w:p w:rsidR="009F7312" w:rsidRPr="00814F71" w:rsidRDefault="009F731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167B9D" w:rsidRPr="00814F71" w:rsidTr="006A59D2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</w:tcPr>
          <w:p w:rsidR="009F7312" w:rsidRPr="00814F71" w:rsidRDefault="0046256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9132" w:type="dxa"/>
            <w:gridSpan w:val="11"/>
          </w:tcPr>
          <w:p w:rsidR="009F7312" w:rsidRPr="00814F71" w:rsidRDefault="00E97111" w:rsidP="00A803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Outstation Service </w:t>
            </w:r>
          </w:p>
        </w:tc>
      </w:tr>
      <w:tr w:rsidR="00167B9D" w:rsidRPr="00814F71" w:rsidTr="006A59D2">
        <w:tblPrEx>
          <w:jc w:val="left"/>
        </w:tblPrEx>
        <w:trPr>
          <w:gridAfter w:val="1"/>
          <w:wAfter w:w="160" w:type="dxa"/>
          <w:trHeight w:val="188"/>
        </w:trPr>
        <w:tc>
          <w:tcPr>
            <w:tcW w:w="9782" w:type="dxa"/>
            <w:gridSpan w:val="15"/>
          </w:tcPr>
          <w:p w:rsidR="009F7312" w:rsidRPr="00814F71" w:rsidRDefault="009F731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6109ED" w:rsidRPr="00814F71" w:rsidTr="006A59D2">
        <w:tblPrEx>
          <w:jc w:val="left"/>
        </w:tblPrEx>
        <w:trPr>
          <w:gridAfter w:val="1"/>
          <w:wAfter w:w="160" w:type="dxa"/>
          <w:trHeight w:val="332"/>
        </w:trPr>
        <w:tc>
          <w:tcPr>
            <w:tcW w:w="650" w:type="dxa"/>
            <w:gridSpan w:val="4"/>
          </w:tcPr>
          <w:p w:rsidR="006109ED" w:rsidRPr="00814F71" w:rsidRDefault="00462561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9132" w:type="dxa"/>
            <w:gridSpan w:val="11"/>
          </w:tcPr>
          <w:p w:rsidR="006109ED" w:rsidRPr="00814F71" w:rsidRDefault="006109ED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814F71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9F7312" w:rsidRPr="00814F71" w:rsidRDefault="009F7312" w:rsidP="009F7312">
      <w:pPr>
        <w:jc w:val="both"/>
        <w:rPr>
          <w:rFonts w:ascii="Times New Roman" w:hAnsi="Times New Roman"/>
          <w:sz w:val="42"/>
        </w:rPr>
      </w:pPr>
    </w:p>
    <w:p w:rsidR="00CB7D25" w:rsidRPr="00814F71" w:rsidRDefault="006109ED" w:rsidP="009F7312">
      <w:pPr>
        <w:jc w:val="both"/>
        <w:rPr>
          <w:rFonts w:ascii="Times New Roman" w:hAnsi="Times New Roman"/>
          <w:sz w:val="22"/>
          <w:szCs w:val="22"/>
        </w:rPr>
      </w:pPr>
      <w:r w:rsidRPr="00814F71">
        <w:rPr>
          <w:rFonts w:ascii="Times New Roman" w:hAnsi="Times New Roman"/>
          <w:sz w:val="22"/>
          <w:szCs w:val="22"/>
        </w:rPr>
        <w:t xml:space="preserve">           </w:t>
      </w:r>
    </w:p>
    <w:p w:rsidR="009F7312" w:rsidRPr="00814F71" w:rsidRDefault="00D70F6B" w:rsidP="009F7312">
      <w:pPr>
        <w:pStyle w:val="Heading2"/>
        <w:jc w:val="both"/>
        <w:rPr>
          <w:rFonts w:ascii="Times New Roman" w:hAnsi="Times New Roman"/>
          <w:sz w:val="2"/>
        </w:rPr>
      </w:pPr>
      <w:r>
        <w:rPr>
          <w:rFonts w:ascii="Times New Roman" w:hAnsi="Times New Roman"/>
        </w:rPr>
        <w:t xml:space="preserve">                                                         </w:t>
      </w:r>
      <w:r w:rsidR="00570C53" w:rsidRPr="00814F71">
        <w:rPr>
          <w:rFonts w:ascii="Times New Roman" w:hAnsi="Times New Roman"/>
        </w:rPr>
        <w:t xml:space="preserve"> Signature of the Asst.</w:t>
      </w:r>
      <w:r w:rsidR="009F7312" w:rsidRPr="00814F71">
        <w:rPr>
          <w:rFonts w:ascii="Times New Roman" w:hAnsi="Times New Roman"/>
        </w:rPr>
        <w:t xml:space="preserve"> Professor</w:t>
      </w:r>
      <w:r w:rsidR="00E97111" w:rsidRPr="00814F71">
        <w:rPr>
          <w:rFonts w:ascii="Times New Roman" w:hAnsi="Times New Roman"/>
        </w:rPr>
        <w:t xml:space="preserve"> of Physical Education</w:t>
      </w:r>
    </w:p>
    <w:p w:rsidR="009F7312" w:rsidRPr="00814F71" w:rsidRDefault="009F7312" w:rsidP="009F7312">
      <w:pPr>
        <w:jc w:val="both"/>
        <w:rPr>
          <w:rFonts w:ascii="Times New Roman" w:hAnsi="Times New Roman"/>
        </w:rPr>
      </w:pPr>
    </w:p>
    <w:p w:rsidR="00CB7D25" w:rsidRPr="00814F71" w:rsidRDefault="00CB7D25" w:rsidP="009F7312">
      <w:pPr>
        <w:jc w:val="both"/>
        <w:rPr>
          <w:rFonts w:ascii="Times New Roman" w:hAnsi="Times New Roman"/>
        </w:rPr>
      </w:pPr>
    </w:p>
    <w:p w:rsidR="00CB7D25" w:rsidRPr="00814F71" w:rsidRDefault="00CB7D25" w:rsidP="009F7312">
      <w:pPr>
        <w:jc w:val="both"/>
        <w:rPr>
          <w:rFonts w:ascii="Times New Roman" w:hAnsi="Times New Roman"/>
        </w:rPr>
      </w:pPr>
    </w:p>
    <w:p w:rsidR="009F7312" w:rsidRPr="00814F71" w:rsidRDefault="009F7312" w:rsidP="009F7312">
      <w:pPr>
        <w:ind w:firstLine="720"/>
        <w:jc w:val="both"/>
        <w:rPr>
          <w:rFonts w:ascii="Times New Roman" w:hAnsi="Times New Roman"/>
        </w:rPr>
      </w:pPr>
      <w:proofErr w:type="gramStart"/>
      <w:r w:rsidRPr="00814F71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9F7312" w:rsidRPr="00814F71" w:rsidRDefault="009F7312" w:rsidP="009F7312">
      <w:pPr>
        <w:jc w:val="both"/>
        <w:rPr>
          <w:rFonts w:ascii="Times New Roman" w:hAnsi="Times New Roman"/>
        </w:rPr>
      </w:pPr>
    </w:p>
    <w:p w:rsidR="009F7312" w:rsidRPr="00814F71" w:rsidRDefault="009F7312" w:rsidP="009F7312">
      <w:pPr>
        <w:jc w:val="both"/>
        <w:rPr>
          <w:rFonts w:ascii="Times New Roman" w:hAnsi="Times New Roman"/>
        </w:rPr>
      </w:pPr>
    </w:p>
    <w:p w:rsidR="00CB7D25" w:rsidRPr="00814F71" w:rsidRDefault="00CB7D25" w:rsidP="009F7312">
      <w:pPr>
        <w:jc w:val="both"/>
        <w:rPr>
          <w:rFonts w:ascii="Times New Roman" w:hAnsi="Times New Roman"/>
        </w:rPr>
      </w:pPr>
    </w:p>
    <w:p w:rsidR="009F7312" w:rsidRPr="00814F71" w:rsidRDefault="009F7312" w:rsidP="009F7312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9F7312" w:rsidRPr="00814F71" w:rsidTr="0048169A">
        <w:tc>
          <w:tcPr>
            <w:tcW w:w="4622" w:type="dxa"/>
          </w:tcPr>
          <w:p w:rsidR="00032481" w:rsidRDefault="009F7312" w:rsidP="0003248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14F71">
              <w:rPr>
                <w:rFonts w:ascii="Times New Roman" w:hAnsi="Times New Roman"/>
                <w:b/>
                <w:bCs/>
              </w:rPr>
              <w:t>Signature of the</w:t>
            </w:r>
          </w:p>
          <w:p w:rsidR="009F7312" w:rsidRPr="00814F71" w:rsidRDefault="009F7312" w:rsidP="0003248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14F71">
              <w:rPr>
                <w:rFonts w:ascii="Times New Roman" w:hAnsi="Times New Roman"/>
                <w:b/>
                <w:bCs/>
              </w:rPr>
              <w:t xml:space="preserve"> Head of the Department / </w:t>
            </w:r>
          </w:p>
        </w:tc>
        <w:tc>
          <w:tcPr>
            <w:tcW w:w="4623" w:type="dxa"/>
          </w:tcPr>
          <w:p w:rsidR="00032481" w:rsidRDefault="009F7312" w:rsidP="0003248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14F71">
              <w:rPr>
                <w:rFonts w:ascii="Times New Roman" w:hAnsi="Times New Roman"/>
                <w:b/>
                <w:bCs/>
              </w:rPr>
              <w:t xml:space="preserve">         Signature of the</w:t>
            </w:r>
          </w:p>
          <w:p w:rsidR="009F7312" w:rsidRPr="00814F71" w:rsidRDefault="00032481" w:rsidP="00032481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</w:t>
            </w:r>
            <w:r w:rsidR="009F7312" w:rsidRPr="00814F7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Controlling Officer</w:t>
            </w:r>
          </w:p>
        </w:tc>
      </w:tr>
    </w:tbl>
    <w:p w:rsidR="00C663E3" w:rsidRPr="00814F71" w:rsidRDefault="00C663E3">
      <w:pPr>
        <w:rPr>
          <w:rFonts w:ascii="Times New Roman" w:hAnsi="Times New Roman"/>
        </w:rPr>
      </w:pPr>
    </w:p>
    <w:sectPr w:rsidR="00C663E3" w:rsidRPr="00814F71" w:rsidSect="0010246A">
      <w:pgSz w:w="11906" w:h="16838" w:code="9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F7312"/>
    <w:rsid w:val="00024B97"/>
    <w:rsid w:val="00032481"/>
    <w:rsid w:val="00054E99"/>
    <w:rsid w:val="000564CC"/>
    <w:rsid w:val="000E78F1"/>
    <w:rsid w:val="0010246A"/>
    <w:rsid w:val="0011323B"/>
    <w:rsid w:val="00136FEB"/>
    <w:rsid w:val="00143445"/>
    <w:rsid w:val="00155997"/>
    <w:rsid w:val="00164725"/>
    <w:rsid w:val="00167B9D"/>
    <w:rsid w:val="0018215E"/>
    <w:rsid w:val="00187918"/>
    <w:rsid w:val="001D5F58"/>
    <w:rsid w:val="001F4EA0"/>
    <w:rsid w:val="00240711"/>
    <w:rsid w:val="002F222E"/>
    <w:rsid w:val="0031774C"/>
    <w:rsid w:val="00334E39"/>
    <w:rsid w:val="003C61AD"/>
    <w:rsid w:val="004125A0"/>
    <w:rsid w:val="004232DC"/>
    <w:rsid w:val="00462561"/>
    <w:rsid w:val="00495EAB"/>
    <w:rsid w:val="004A66C8"/>
    <w:rsid w:val="005050AE"/>
    <w:rsid w:val="00570C53"/>
    <w:rsid w:val="00586CCA"/>
    <w:rsid w:val="005C329F"/>
    <w:rsid w:val="005C38A0"/>
    <w:rsid w:val="005C6F13"/>
    <w:rsid w:val="006109ED"/>
    <w:rsid w:val="006627B7"/>
    <w:rsid w:val="00666015"/>
    <w:rsid w:val="00687813"/>
    <w:rsid w:val="006A59D2"/>
    <w:rsid w:val="007C5A45"/>
    <w:rsid w:val="007D336C"/>
    <w:rsid w:val="00805D28"/>
    <w:rsid w:val="00814F71"/>
    <w:rsid w:val="008265CD"/>
    <w:rsid w:val="00871402"/>
    <w:rsid w:val="008A5D11"/>
    <w:rsid w:val="008B2543"/>
    <w:rsid w:val="009219E1"/>
    <w:rsid w:val="009451E9"/>
    <w:rsid w:val="00957774"/>
    <w:rsid w:val="0096773E"/>
    <w:rsid w:val="00971001"/>
    <w:rsid w:val="0097319E"/>
    <w:rsid w:val="009838C2"/>
    <w:rsid w:val="009C0462"/>
    <w:rsid w:val="009F7312"/>
    <w:rsid w:val="00A42BE9"/>
    <w:rsid w:val="00A803AB"/>
    <w:rsid w:val="00B30179"/>
    <w:rsid w:val="00B50EA1"/>
    <w:rsid w:val="00BA1C8F"/>
    <w:rsid w:val="00C01B3C"/>
    <w:rsid w:val="00C21758"/>
    <w:rsid w:val="00C663E3"/>
    <w:rsid w:val="00C83277"/>
    <w:rsid w:val="00CB7D25"/>
    <w:rsid w:val="00D164E9"/>
    <w:rsid w:val="00D70F6B"/>
    <w:rsid w:val="00E276D4"/>
    <w:rsid w:val="00E83CB2"/>
    <w:rsid w:val="00E97111"/>
    <w:rsid w:val="00EB4623"/>
    <w:rsid w:val="00F02F64"/>
    <w:rsid w:val="00F61CDF"/>
    <w:rsid w:val="00F645A6"/>
    <w:rsid w:val="00F85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312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9F7312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9F7312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7312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9F7312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9F7312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9F7312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871402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871402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871402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871402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312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9F7312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9F7312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7312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9F7312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9F7312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9F7312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62</cp:revision>
  <cp:lastPrinted>2024-09-23T11:46:00Z</cp:lastPrinted>
  <dcterms:created xsi:type="dcterms:W3CDTF">2024-02-13T08:51:00Z</dcterms:created>
  <dcterms:modified xsi:type="dcterms:W3CDTF">2024-11-26T12:08:00Z</dcterms:modified>
</cp:coreProperties>
</file>